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8D5C9" w14:textId="77777777" w:rsidR="0016268B" w:rsidRPr="0016268B" w:rsidRDefault="0016268B" w:rsidP="0016268B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16268B">
        <w:rPr>
          <w:rFonts w:cs="Times New Roman"/>
          <w:b/>
          <w:bCs/>
          <w:u w:val="single"/>
        </w:rPr>
        <w:t>MINISTÉRIO PÚBLICO DO ESTADO DE MATO GROSSO DO SUL</w:t>
      </w:r>
    </w:p>
    <w:p w14:paraId="4ED006B0" w14:textId="77777777" w:rsidR="0016268B" w:rsidRDefault="0016268B" w:rsidP="0016268B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16268B">
        <w:rPr>
          <w:rFonts w:cs="Times New Roman"/>
          <w:b/>
          <w:bCs/>
          <w:u w:val="single"/>
        </w:rPr>
        <w:t>FUNDO ESPECIAL DE APOIO E DESENVOLVIMENTO DO MINISTÉRIO PÚBLICO DE MATO GROSSO DO SUL - FEAD/MPMS</w:t>
      </w:r>
    </w:p>
    <w:p w14:paraId="6C574436" w14:textId="77777777" w:rsidR="00C6473C" w:rsidRPr="003C2D55" w:rsidRDefault="00C6473C" w:rsidP="00C6473C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A90C71">
        <w:rPr>
          <w:rFonts w:cs="Times New Roman"/>
          <w:b/>
          <w:bCs/>
          <w:u w:val="single"/>
        </w:rPr>
        <w:t xml:space="preserve">UASG - </w:t>
      </w:r>
      <w:r w:rsidRPr="0016268B">
        <w:rPr>
          <w:rFonts w:cs="Times New Roman"/>
          <w:b/>
          <w:bCs/>
          <w:u w:val="single"/>
        </w:rPr>
        <w:t>930216</w:t>
      </w:r>
    </w:p>
    <w:p w14:paraId="632F724C" w14:textId="38F8F0FD" w:rsidR="00C6473C" w:rsidRPr="00A90C71" w:rsidRDefault="00C6473C" w:rsidP="00C6473C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A90C71">
        <w:rPr>
          <w:rFonts w:cs="Times New Roman"/>
          <w:b/>
          <w:bCs/>
          <w:u w:val="single"/>
        </w:rPr>
        <w:t xml:space="preserve">PROCESSO Nº </w:t>
      </w:r>
      <w:r w:rsidR="00CE1D38" w:rsidRPr="00CE1D38">
        <w:rPr>
          <w:rFonts w:cs="Times New Roman"/>
          <w:b/>
          <w:bCs/>
          <w:u w:val="single"/>
        </w:rPr>
        <w:t>09.2025.00011118-8</w:t>
      </w:r>
    </w:p>
    <w:p w14:paraId="3D5D8F8A" w14:textId="77777777" w:rsidR="0016268B" w:rsidRPr="00C6473C" w:rsidRDefault="0016268B" w:rsidP="0016268B">
      <w:pPr>
        <w:pStyle w:val="Standard"/>
        <w:autoSpaceDE w:val="0"/>
        <w:jc w:val="center"/>
        <w:rPr>
          <w:rFonts w:cs="Times New Roman"/>
          <w:sz w:val="20"/>
          <w:szCs w:val="20"/>
        </w:rPr>
      </w:pPr>
    </w:p>
    <w:p w14:paraId="0344C2DB" w14:textId="77777777" w:rsidR="00C6473C" w:rsidRPr="00C6473C" w:rsidRDefault="00C6473C" w:rsidP="0016268B">
      <w:pPr>
        <w:pStyle w:val="Standard"/>
        <w:autoSpaceDE w:val="0"/>
        <w:jc w:val="center"/>
        <w:rPr>
          <w:rFonts w:cs="Times New Roman"/>
          <w:sz w:val="20"/>
          <w:szCs w:val="20"/>
        </w:rPr>
      </w:pPr>
    </w:p>
    <w:p w14:paraId="0F0C2CAA" w14:textId="163D0BF3" w:rsidR="00A90C71" w:rsidRPr="00A90C71" w:rsidRDefault="00A90C71" w:rsidP="0016268B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bookmarkStart w:id="0" w:name="_Hlk196226018"/>
      <w:r w:rsidRPr="00A90C71">
        <w:rPr>
          <w:rFonts w:cs="Times New Roman"/>
          <w:b/>
          <w:bCs/>
          <w:u w:val="single"/>
        </w:rPr>
        <w:t xml:space="preserve">PREGÃO Nº </w:t>
      </w:r>
      <w:r w:rsidR="001A48AD">
        <w:rPr>
          <w:rFonts w:cs="Times New Roman"/>
          <w:b/>
          <w:bCs/>
          <w:u w:val="single"/>
        </w:rPr>
        <w:t>0</w:t>
      </w:r>
      <w:r w:rsidR="00CE1D38">
        <w:rPr>
          <w:rFonts w:cs="Times New Roman"/>
          <w:b/>
          <w:bCs/>
          <w:u w:val="single"/>
        </w:rPr>
        <w:t>8</w:t>
      </w:r>
      <w:r w:rsidRPr="00A90C71">
        <w:rPr>
          <w:rFonts w:cs="Times New Roman"/>
          <w:b/>
          <w:bCs/>
          <w:u w:val="single"/>
        </w:rPr>
        <w:t>/PGJ/202</w:t>
      </w:r>
      <w:r w:rsidR="001A48AD">
        <w:rPr>
          <w:rFonts w:cs="Times New Roman"/>
          <w:b/>
          <w:bCs/>
          <w:u w:val="single"/>
        </w:rPr>
        <w:t>6</w:t>
      </w:r>
      <w:r w:rsidRPr="00A90C71">
        <w:rPr>
          <w:rFonts w:cs="Times New Roman"/>
          <w:b/>
          <w:bCs/>
          <w:u w:val="single"/>
        </w:rPr>
        <w:t xml:space="preserve"> - ELETRÔNICO</w:t>
      </w:r>
    </w:p>
    <w:bookmarkEnd w:id="0"/>
    <w:p w14:paraId="7BE172E2" w14:textId="77777777" w:rsidR="00701980" w:rsidRPr="00C6473C" w:rsidRDefault="00701980" w:rsidP="00552D63">
      <w:pPr>
        <w:pStyle w:val="Standard"/>
        <w:autoSpaceDE w:val="0"/>
        <w:jc w:val="center"/>
        <w:rPr>
          <w:rFonts w:eastAsia="Arial-BoldMT" w:cs="Times New Roman"/>
          <w:sz w:val="20"/>
          <w:szCs w:val="20"/>
          <w:shd w:val="clear" w:color="auto" w:fill="FFFFFF"/>
        </w:rPr>
      </w:pPr>
    </w:p>
    <w:p w14:paraId="63EA28B4" w14:textId="77777777" w:rsidR="00C6473C" w:rsidRPr="00C6473C" w:rsidRDefault="00C6473C" w:rsidP="00552D63">
      <w:pPr>
        <w:pStyle w:val="Standard"/>
        <w:autoSpaceDE w:val="0"/>
        <w:jc w:val="center"/>
        <w:rPr>
          <w:rFonts w:eastAsia="Arial-BoldMT" w:cs="Times New Roman"/>
          <w:sz w:val="20"/>
          <w:szCs w:val="20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13014BE7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4F89AC4E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67E80108" w:rsidR="00894172" w:rsidRPr="007A2830" w:rsidRDefault="00B66A3B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A74620" wp14:editId="313A1C15">
                <wp:simplePos x="0" y="0"/>
                <wp:positionH relativeFrom="column">
                  <wp:posOffset>524510</wp:posOffset>
                </wp:positionH>
                <wp:positionV relativeFrom="paragraph">
                  <wp:posOffset>178435</wp:posOffset>
                </wp:positionV>
                <wp:extent cx="397510" cy="152400"/>
                <wp:effectExtent l="0" t="0" r="3810" b="0"/>
                <wp:wrapNone/>
                <wp:docPr id="13" name="Forma Livre: Form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0E66B0AF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9A74620" id="Forma Livre: Forma 13" o:spid="_x0000_s1026" style="position:absolute;left:0;text-align:left;margin-left:41.3pt;margin-top:14.05pt;width:31.3pt;height:1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0E66B0AF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77777777" w:rsidR="00894172" w:rsidRPr="007A2830" w:rsidRDefault="00B66A3B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541F08" wp14:editId="3F3741BC">
                <wp:simplePos x="0" y="0"/>
                <wp:positionH relativeFrom="column">
                  <wp:posOffset>524510</wp:posOffset>
                </wp:positionH>
                <wp:positionV relativeFrom="paragraph">
                  <wp:posOffset>180340</wp:posOffset>
                </wp:positionV>
                <wp:extent cx="397510" cy="152400"/>
                <wp:effectExtent l="0" t="0" r="3810" b="0"/>
                <wp:wrapNone/>
                <wp:docPr id="12" name="Forma Livre: Form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2BFA0407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D541F08" id="Forma Livre: Forma 12" o:spid="_x0000_s1027" style="position:absolute;left:0;text-align:left;margin-left:41.3pt;margin-top:14.2pt;width:31.3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2BFA0407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25420425" w14:textId="77777777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6DF48EE3" w:rsidR="00894172" w:rsidRPr="007A2830" w:rsidRDefault="00E96C16" w:rsidP="00E96C16">
      <w:pPr>
        <w:pStyle w:val="Standard"/>
        <w:autoSpaceDE w:val="0"/>
        <w:jc w:val="both"/>
        <w:rPr>
          <w:rFonts w:eastAsia="Arial" w:cs="Times New Roman"/>
        </w:rPr>
      </w:pPr>
      <w:r>
        <w:rPr>
          <w:rFonts w:eastAsia="Arial" w:cs="Times New Roman"/>
        </w:rPr>
        <w:tab/>
      </w:r>
      <w:r>
        <w:rPr>
          <w:rFonts w:eastAsia="Arial" w:cs="Times New Roman"/>
        </w:rPr>
        <w:tab/>
      </w:r>
      <w:r>
        <w:rPr>
          <w:rFonts w:eastAsia="Arial" w:cs="Times New Roman"/>
        </w:rPr>
        <w:tab/>
      </w:r>
      <w:r w:rsidR="00894172"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="00894172"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="00894172"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3D0D11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3D0D11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04FFC922" w:rsidR="003C2D55" w:rsidRPr="007A2830" w:rsidRDefault="00E96C16" w:rsidP="00E96C16">
      <w:pPr>
        <w:pStyle w:val="Standard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 w:rsidR="003C2D55">
        <w:rPr>
          <w:rFonts w:cs="Times New Roman"/>
        </w:rPr>
        <w:t>(cidade) ___________________</w:t>
      </w:r>
      <w:r w:rsidR="003C2D55" w:rsidRPr="007A2830">
        <w:rPr>
          <w:rFonts w:cs="Times New Roman"/>
        </w:rPr>
        <w:t xml:space="preserve">, __ de __________ de </w:t>
      </w:r>
      <w:r w:rsidR="003C2D55">
        <w:rPr>
          <w:rFonts w:cs="Times New Roman"/>
        </w:rPr>
        <w:t>____</w:t>
      </w:r>
      <w:r w:rsidR="003C2D55" w:rsidRPr="007A2830">
        <w:rPr>
          <w:rFonts w:cs="Times New Roman"/>
        </w:rPr>
        <w:t>.</w:t>
      </w:r>
    </w:p>
    <w:p w14:paraId="56602CEE" w14:textId="77777777" w:rsidR="00894172" w:rsidRDefault="00894172" w:rsidP="003D0D11">
      <w:pPr>
        <w:pStyle w:val="Standard"/>
        <w:jc w:val="both"/>
        <w:rPr>
          <w:rFonts w:cs="Times New Roman"/>
        </w:rPr>
      </w:pPr>
    </w:p>
    <w:p w14:paraId="42A88BFD" w14:textId="5A42D12E" w:rsidR="00861E74" w:rsidRDefault="00861E74" w:rsidP="003D0D11">
      <w:pPr>
        <w:pStyle w:val="Standard"/>
        <w:jc w:val="both"/>
        <w:rPr>
          <w:rFonts w:cs="Times New Roman"/>
        </w:rPr>
      </w:pPr>
    </w:p>
    <w:p w14:paraId="505FACE6" w14:textId="0178CF92" w:rsidR="003C2D55" w:rsidRDefault="003C2D55" w:rsidP="003D0D11">
      <w:pPr>
        <w:pStyle w:val="Standard"/>
        <w:jc w:val="both"/>
        <w:rPr>
          <w:rFonts w:cs="Times New Roman"/>
        </w:rPr>
      </w:pPr>
    </w:p>
    <w:p w14:paraId="0BB937A9" w14:textId="42454822" w:rsidR="003C2D55" w:rsidRDefault="003C2D55" w:rsidP="00E547A5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37CC5B01" w:rsidR="003C2D55" w:rsidRPr="007A2830" w:rsidRDefault="003C2D55" w:rsidP="00E547A5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4E2742BF" w:rsidR="003C2D55" w:rsidRPr="004E087F" w:rsidRDefault="003C2D55" w:rsidP="00E547A5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E547A5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altName w:val="Corbel"/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755631725">
    <w:abstractNumId w:val="30"/>
  </w:num>
  <w:num w:numId="2" w16cid:durableId="167545013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070729788">
    <w:abstractNumId w:val="31"/>
  </w:num>
  <w:num w:numId="4" w16cid:durableId="9664706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7735947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1582784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5003055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0480590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7928749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2349122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4477060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2325686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43589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6211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692534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528000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29547460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9599862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709488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4246207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303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30554774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574512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4959523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0965498">
    <w:abstractNumId w:val="1"/>
  </w:num>
  <w:num w:numId="26" w16cid:durableId="1611082261">
    <w:abstractNumId w:val="9"/>
  </w:num>
  <w:num w:numId="27" w16cid:durableId="399058057">
    <w:abstractNumId w:val="10"/>
  </w:num>
  <w:num w:numId="28" w16cid:durableId="341585762">
    <w:abstractNumId w:val="15"/>
  </w:num>
  <w:num w:numId="29" w16cid:durableId="1952973197">
    <w:abstractNumId w:val="20"/>
  </w:num>
  <w:num w:numId="30" w16cid:durableId="370346202">
    <w:abstractNumId w:val="24"/>
  </w:num>
  <w:num w:numId="31" w16cid:durableId="399867774">
    <w:abstractNumId w:val="25"/>
  </w:num>
  <w:num w:numId="32" w16cid:durableId="935287674">
    <w:abstractNumId w:val="26"/>
  </w:num>
  <w:num w:numId="33" w16cid:durableId="583609984">
    <w:abstractNumId w:val="27"/>
  </w:num>
  <w:num w:numId="34" w16cid:durableId="2047094413">
    <w:abstractNumId w:val="29"/>
  </w:num>
  <w:num w:numId="35" w16cid:durableId="1066104758">
    <w:abstractNumId w:val="32"/>
  </w:num>
  <w:num w:numId="36" w16cid:durableId="135280227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F3A"/>
    <w:rsid w:val="000739CA"/>
    <w:rsid w:val="000742DC"/>
    <w:rsid w:val="00075958"/>
    <w:rsid w:val="000817B8"/>
    <w:rsid w:val="000919E0"/>
    <w:rsid w:val="000A4D8A"/>
    <w:rsid w:val="000B32BC"/>
    <w:rsid w:val="000B566D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6268B"/>
    <w:rsid w:val="001668A9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A48AD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6B79"/>
    <w:rsid w:val="002320BF"/>
    <w:rsid w:val="002323F9"/>
    <w:rsid w:val="00235315"/>
    <w:rsid w:val="002358B6"/>
    <w:rsid w:val="00235C15"/>
    <w:rsid w:val="002446C1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E6767"/>
    <w:rsid w:val="002F3832"/>
    <w:rsid w:val="00304196"/>
    <w:rsid w:val="00314C30"/>
    <w:rsid w:val="003155DA"/>
    <w:rsid w:val="0033234B"/>
    <w:rsid w:val="00345954"/>
    <w:rsid w:val="00346CD3"/>
    <w:rsid w:val="003503C6"/>
    <w:rsid w:val="00360CA2"/>
    <w:rsid w:val="0036579F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0D11"/>
    <w:rsid w:val="003D16D4"/>
    <w:rsid w:val="003D33A8"/>
    <w:rsid w:val="003D4CEF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D9F"/>
    <w:rsid w:val="004677A9"/>
    <w:rsid w:val="00474568"/>
    <w:rsid w:val="0047459C"/>
    <w:rsid w:val="0048195C"/>
    <w:rsid w:val="0048381F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C39D2"/>
    <w:rsid w:val="004C59A5"/>
    <w:rsid w:val="004C796F"/>
    <w:rsid w:val="004D389D"/>
    <w:rsid w:val="004D5335"/>
    <w:rsid w:val="004D79BE"/>
    <w:rsid w:val="004E032B"/>
    <w:rsid w:val="004E087F"/>
    <w:rsid w:val="004E3DC8"/>
    <w:rsid w:val="004E7AA3"/>
    <w:rsid w:val="00500C2C"/>
    <w:rsid w:val="00501DE5"/>
    <w:rsid w:val="005132F5"/>
    <w:rsid w:val="00514AAF"/>
    <w:rsid w:val="0052096C"/>
    <w:rsid w:val="0053620E"/>
    <w:rsid w:val="0054239A"/>
    <w:rsid w:val="00546E7E"/>
    <w:rsid w:val="00547EF4"/>
    <w:rsid w:val="00550C79"/>
    <w:rsid w:val="00552D63"/>
    <w:rsid w:val="0055545E"/>
    <w:rsid w:val="005609C8"/>
    <w:rsid w:val="005653E5"/>
    <w:rsid w:val="00577A17"/>
    <w:rsid w:val="005A0950"/>
    <w:rsid w:val="005A3150"/>
    <w:rsid w:val="005A4747"/>
    <w:rsid w:val="005A508E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29F2"/>
    <w:rsid w:val="005E36B0"/>
    <w:rsid w:val="005F276C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701980"/>
    <w:rsid w:val="00701A11"/>
    <w:rsid w:val="00705967"/>
    <w:rsid w:val="00707CC3"/>
    <w:rsid w:val="007135A4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55B01"/>
    <w:rsid w:val="00771070"/>
    <w:rsid w:val="00777C1F"/>
    <w:rsid w:val="00783333"/>
    <w:rsid w:val="007A04FD"/>
    <w:rsid w:val="007A2191"/>
    <w:rsid w:val="007A2830"/>
    <w:rsid w:val="007B227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18C6"/>
    <w:rsid w:val="00853945"/>
    <w:rsid w:val="00856A28"/>
    <w:rsid w:val="00861E74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B17A4"/>
    <w:rsid w:val="008B26D5"/>
    <w:rsid w:val="008B360A"/>
    <w:rsid w:val="008B4E19"/>
    <w:rsid w:val="008B502B"/>
    <w:rsid w:val="008B69A1"/>
    <w:rsid w:val="008B6C7E"/>
    <w:rsid w:val="008C5A10"/>
    <w:rsid w:val="008D4C0B"/>
    <w:rsid w:val="008E0665"/>
    <w:rsid w:val="008E50AA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45F89"/>
    <w:rsid w:val="009510E9"/>
    <w:rsid w:val="009527FE"/>
    <w:rsid w:val="009541DC"/>
    <w:rsid w:val="00954C97"/>
    <w:rsid w:val="009578F0"/>
    <w:rsid w:val="00961998"/>
    <w:rsid w:val="0096393E"/>
    <w:rsid w:val="00965A36"/>
    <w:rsid w:val="009662E2"/>
    <w:rsid w:val="00970187"/>
    <w:rsid w:val="009855BE"/>
    <w:rsid w:val="00986A1A"/>
    <w:rsid w:val="00987FDE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82C73"/>
    <w:rsid w:val="00A90C71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A7D"/>
    <w:rsid w:val="00B64342"/>
    <w:rsid w:val="00B66A3B"/>
    <w:rsid w:val="00B72F2C"/>
    <w:rsid w:val="00B7615E"/>
    <w:rsid w:val="00B7638D"/>
    <w:rsid w:val="00B77653"/>
    <w:rsid w:val="00B827DB"/>
    <w:rsid w:val="00B83EAB"/>
    <w:rsid w:val="00B84AAE"/>
    <w:rsid w:val="00B87F54"/>
    <w:rsid w:val="00B92981"/>
    <w:rsid w:val="00B9322B"/>
    <w:rsid w:val="00B97225"/>
    <w:rsid w:val="00BA63CE"/>
    <w:rsid w:val="00BB0035"/>
    <w:rsid w:val="00BB361B"/>
    <w:rsid w:val="00BB48FF"/>
    <w:rsid w:val="00BB7D87"/>
    <w:rsid w:val="00BC1F8A"/>
    <w:rsid w:val="00BD640F"/>
    <w:rsid w:val="00BD6EE4"/>
    <w:rsid w:val="00BE3A5F"/>
    <w:rsid w:val="00BE55E7"/>
    <w:rsid w:val="00BE5F75"/>
    <w:rsid w:val="00BF21E4"/>
    <w:rsid w:val="00BF4CF6"/>
    <w:rsid w:val="00BF505B"/>
    <w:rsid w:val="00BF5D84"/>
    <w:rsid w:val="00C02A53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6473C"/>
    <w:rsid w:val="00C756C7"/>
    <w:rsid w:val="00C83434"/>
    <w:rsid w:val="00C91DB3"/>
    <w:rsid w:val="00CA4B22"/>
    <w:rsid w:val="00CB357F"/>
    <w:rsid w:val="00CB37D1"/>
    <w:rsid w:val="00CC100B"/>
    <w:rsid w:val="00CC7604"/>
    <w:rsid w:val="00CD1A9E"/>
    <w:rsid w:val="00CD3E9D"/>
    <w:rsid w:val="00CE1602"/>
    <w:rsid w:val="00CE1D38"/>
    <w:rsid w:val="00CE3991"/>
    <w:rsid w:val="00CE46D5"/>
    <w:rsid w:val="00CE5678"/>
    <w:rsid w:val="00CE5DF2"/>
    <w:rsid w:val="00CE6250"/>
    <w:rsid w:val="00CF3035"/>
    <w:rsid w:val="00D01563"/>
    <w:rsid w:val="00D022EB"/>
    <w:rsid w:val="00D063E6"/>
    <w:rsid w:val="00D10F4F"/>
    <w:rsid w:val="00D17B29"/>
    <w:rsid w:val="00D23D88"/>
    <w:rsid w:val="00D26886"/>
    <w:rsid w:val="00D30A41"/>
    <w:rsid w:val="00D3603D"/>
    <w:rsid w:val="00D42A91"/>
    <w:rsid w:val="00D60D23"/>
    <w:rsid w:val="00D621BF"/>
    <w:rsid w:val="00D63B8F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E01275"/>
    <w:rsid w:val="00E12EC3"/>
    <w:rsid w:val="00E13C3C"/>
    <w:rsid w:val="00E15680"/>
    <w:rsid w:val="00E21AEA"/>
    <w:rsid w:val="00E2372C"/>
    <w:rsid w:val="00E24C82"/>
    <w:rsid w:val="00E33184"/>
    <w:rsid w:val="00E350E3"/>
    <w:rsid w:val="00E3514E"/>
    <w:rsid w:val="00E362AF"/>
    <w:rsid w:val="00E371C5"/>
    <w:rsid w:val="00E37821"/>
    <w:rsid w:val="00E547A5"/>
    <w:rsid w:val="00E5524B"/>
    <w:rsid w:val="00E63FD3"/>
    <w:rsid w:val="00E72232"/>
    <w:rsid w:val="00E74528"/>
    <w:rsid w:val="00E7634C"/>
    <w:rsid w:val="00E84675"/>
    <w:rsid w:val="00E86335"/>
    <w:rsid w:val="00E87656"/>
    <w:rsid w:val="00E87F17"/>
    <w:rsid w:val="00E94EE7"/>
    <w:rsid w:val="00E96C16"/>
    <w:rsid w:val="00E97BDA"/>
    <w:rsid w:val="00EA390A"/>
    <w:rsid w:val="00EA3FF1"/>
    <w:rsid w:val="00EB2BEE"/>
    <w:rsid w:val="00EC3390"/>
    <w:rsid w:val="00EC4E39"/>
    <w:rsid w:val="00EC6B3A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962ED"/>
    <w:rsid w:val="00F9665A"/>
    <w:rsid w:val="00FA19BD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1902794-357E-436E-B9D6-980978AD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287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Luiz Fernando Koyanagi</cp:lastModifiedBy>
  <cp:revision>61</cp:revision>
  <cp:lastPrinted>2020-07-23T19:27:00Z</cp:lastPrinted>
  <dcterms:created xsi:type="dcterms:W3CDTF">2021-03-23T19:47:00Z</dcterms:created>
  <dcterms:modified xsi:type="dcterms:W3CDTF">2026-03-16T22:40:00Z</dcterms:modified>
</cp:coreProperties>
</file>